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48" w:type="dxa"/>
        <w:tblLayout w:type="fixed"/>
        <w:tblLook w:val="01E0" w:firstRow="1" w:lastRow="1" w:firstColumn="1" w:lastColumn="1" w:noHBand="0" w:noVBand="0"/>
      </w:tblPr>
      <w:tblGrid>
        <w:gridCol w:w="8028"/>
        <w:gridCol w:w="7920"/>
      </w:tblGrid>
      <w:tr w:rsidR="007F1AC8" w:rsidRPr="006E6945" w:rsidTr="00100800">
        <w:tc>
          <w:tcPr>
            <w:tcW w:w="8028" w:type="dxa"/>
          </w:tcPr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Анкета</w:t>
            </w:r>
          </w:p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для опроса получателей услуг о качестве условий оказания услуг образовательными организациями </w:t>
            </w:r>
          </w:p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0" w:name="dst100027"/>
            <w:bookmarkEnd w:id="0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Уважаемый участник опроса!</w:t>
            </w:r>
            <w:bookmarkStart w:id="1" w:name="dst100028"/>
            <w:bookmarkEnd w:id="1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ООО «</w:t>
            </w:r>
            <w:proofErr w:type="gramStart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Тверской</w:t>
            </w:r>
            <w:proofErr w:type="gramEnd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ЦСМИ» проводит исследование в целях выявления мнения граждан о качестве условий оказания услуг организациями</w:t>
            </w:r>
            <w:bookmarkStart w:id="2" w:name="dst100029"/>
            <w:bookmarkStart w:id="3" w:name="dst100030"/>
            <w:bookmarkEnd w:id="2"/>
            <w:bookmarkEnd w:id="3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A178EE">
              <w:rPr>
                <w:rFonts w:ascii="Times New Roman" w:hAnsi="Times New Roman"/>
                <w:sz w:val="21"/>
                <w:szCs w:val="21"/>
                <w:lang w:eastAsia="ru-RU"/>
              </w:rPr>
              <w:t>образования</w:t>
            </w: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. Опрос проводится анонимно.</w:t>
            </w:r>
            <w:bookmarkStart w:id="4" w:name="dst100031"/>
            <w:bookmarkEnd w:id="4"/>
          </w:p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Название населенного пункта</w:t>
            </w:r>
            <w:bookmarkStart w:id="5" w:name="dst100090"/>
            <w:bookmarkEnd w:id="5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</w:t>
            </w:r>
          </w:p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" w:name="dst100091"/>
            <w:bookmarkEnd w:id="6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Полное название </w:t>
            </w:r>
            <w:r w:rsidR="00A178EE">
              <w:rPr>
                <w:rFonts w:ascii="Times New Roman" w:hAnsi="Times New Roman"/>
                <w:sz w:val="21"/>
                <w:szCs w:val="21"/>
                <w:lang w:eastAsia="ru-RU"/>
              </w:rPr>
              <w:t>образовательной организации</w:t>
            </w: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</w:t>
            </w:r>
          </w:p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7F1AC8" w:rsidRDefault="007F1AC8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" w:name="dst100032"/>
            <w:bookmarkEnd w:id="7"/>
            <w:r w:rsidRPr="0010080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Инструкция: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Обведите кружком подходящий вариант ответа.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55"/>
              <w:gridCol w:w="540"/>
              <w:gridCol w:w="1440"/>
            </w:tblGrid>
            <w:tr w:rsidR="007F1AC8" w:rsidTr="005B624E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7F1AC8" w:rsidTr="005B624E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7F1AC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При посещении организации обращались ли Вы к информац</w:t>
                  </w:r>
                  <w:proofErr w:type="gramStart"/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ии о ее</w:t>
                  </w:r>
                  <w:proofErr w:type="gramEnd"/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0. Нет 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3)</w:t>
                  </w:r>
                </w:p>
              </w:tc>
            </w:tr>
            <w:tr w:rsidR="007F1AC8" w:rsidTr="005B624E">
              <w:trPr>
                <w:trHeight w:val="99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  <w:tr w:rsidR="007F1AC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3. Пользовались ли Вы официальным сайтом организации, чтобы получить информацию о ее деятельности?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5)</w:t>
                  </w:r>
                </w:p>
              </w:tc>
            </w:tr>
            <w:tr w:rsidR="007F1AC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  <w:tr w:rsidR="007F1AC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5.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отрудника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организации) и прочие условия)?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  <w:tr w:rsidR="007F1AC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6. Имеете ли Вы (или лицо, представителем которого Вы являетесь) установленную группу инвалидности? </w:t>
                  </w:r>
                  <w:bookmarkStart w:id="8" w:name="dst100053"/>
                  <w:bookmarkEnd w:id="8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 xml:space="preserve">(переход к вопросу </w:t>
                  </w: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8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7F1AC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7. Удовлетворены ли Вы доступностью предоставления услуг для инвалидов в организации?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</w:tbl>
          <w:p w:rsidR="007F1AC8" w:rsidRPr="006E6945" w:rsidRDefault="007F1AC8" w:rsidP="0014002C">
            <w:pPr>
              <w:shd w:val="clear" w:color="auto" w:fill="FFFFFF"/>
              <w:spacing w:after="0" w:line="240" w:lineRule="auto"/>
              <w:ind w:firstLine="540"/>
              <w:jc w:val="both"/>
            </w:pPr>
          </w:p>
        </w:tc>
        <w:tc>
          <w:tcPr>
            <w:tcW w:w="7920" w:type="dxa"/>
          </w:tcPr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47"/>
              <w:gridCol w:w="720"/>
              <w:gridCol w:w="1332"/>
            </w:tblGrid>
            <w:tr w:rsidR="007F1AC8" w:rsidRPr="0014002C" w:rsidTr="005B624E">
              <w:tc>
                <w:tcPr>
                  <w:tcW w:w="5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bookmarkStart w:id="9" w:name="dst100055"/>
                  <w:bookmarkStart w:id="10" w:name="dst100058"/>
                  <w:bookmarkEnd w:id="9"/>
                  <w:bookmarkEnd w:id="10"/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7F1AC8" w:rsidRPr="0014002C" w:rsidTr="005B624E">
              <w:tc>
                <w:tcPr>
                  <w:tcW w:w="5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7F1AC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(приемной комиссии и прочих работников)?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  <w:tr w:rsidR="007F1AC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(преподаватели, тренеры, инструкторы, воспитатели, нянечки 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и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другие)?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  <w:tr w:rsidR="007F1AC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1</w:t>
                  </w: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2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7F1AC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  <w:tr w:rsidR="007F1AC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  <w:tr w:rsidR="007F1AC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13. </w:t>
                  </w:r>
                  <w:proofErr w:type="gramStart"/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Удовлетворены ли Вы организационными условиями предоставления услуг (графиком работы организации;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структурного подразделения, отдельных специалистов,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навигацией внутри организации (наличие информационных табличек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, указателей, сигнальных табло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 прочее)?</w:t>
                  </w:r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  <w:tr w:rsidR="007F1AC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14. Удовлетворены ли Вы в целом условиями оказания услуг в организации?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AC8" w:rsidRPr="005B624E" w:rsidRDefault="007F1AC8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</w:tbl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" w:name="dst100079"/>
            <w:bookmarkEnd w:id="11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15. Ваши предложения по улучшению условий оказания услуг в данной организации: __________________________________________________________</w:t>
            </w:r>
          </w:p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" w:name="dst100080"/>
            <w:bookmarkStart w:id="13" w:name="dst100081"/>
            <w:bookmarkStart w:id="14" w:name="dst100082"/>
            <w:bookmarkStart w:id="15" w:name="dst100083"/>
            <w:bookmarkEnd w:id="12"/>
            <w:bookmarkEnd w:id="13"/>
            <w:bookmarkEnd w:id="14"/>
            <w:bookmarkEnd w:id="15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16. Ваш пол</w:t>
            </w:r>
          </w:p>
          <w:p w:rsidR="007F1AC8" w:rsidRPr="0000529B" w:rsidRDefault="007F1AC8" w:rsidP="0000529B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" w:name="dst100084"/>
            <w:bookmarkEnd w:id="16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1. Мужской</w:t>
            </w:r>
            <w:bookmarkStart w:id="17" w:name="dst100085"/>
            <w:bookmarkEnd w:id="17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2. Женский</w:t>
            </w:r>
          </w:p>
          <w:p w:rsidR="007F1AC8" w:rsidRPr="0000529B" w:rsidRDefault="007F1AC8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" w:name="dst100086"/>
            <w:bookmarkEnd w:id="18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17. Ваш возраст __________ </w:t>
            </w:r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(укажите</w:t>
            </w:r>
            <w:r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, </w:t>
            </w:r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сколько Вам полных лет)</w:t>
            </w:r>
          </w:p>
          <w:p w:rsidR="007F1AC8" w:rsidRPr="006E6945" w:rsidRDefault="007F1AC8" w:rsidP="0000529B">
            <w:pPr>
              <w:spacing w:after="0" w:line="240" w:lineRule="auto"/>
              <w:jc w:val="center"/>
            </w:pPr>
            <w:bookmarkStart w:id="19" w:name="dst100087"/>
            <w:bookmarkEnd w:id="19"/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Благодарим Вас за участие в опросе!</w:t>
            </w:r>
            <w:bookmarkStart w:id="20" w:name="_GoBack"/>
            <w:bookmarkEnd w:id="20"/>
          </w:p>
        </w:tc>
      </w:tr>
    </w:tbl>
    <w:p w:rsidR="007F1AC8" w:rsidRDefault="007F1AC8" w:rsidP="00764DE0">
      <w:pPr>
        <w:shd w:val="clear" w:color="auto" w:fill="FFFFFF"/>
        <w:spacing w:after="0" w:line="240" w:lineRule="auto"/>
        <w:jc w:val="center"/>
        <w:rPr>
          <w:lang w:eastAsia="ru-RU"/>
        </w:rPr>
      </w:pPr>
    </w:p>
    <w:sectPr w:rsidR="007F1AC8" w:rsidSect="00764DE0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EF0"/>
    <w:rsid w:val="0000529B"/>
    <w:rsid w:val="0008028D"/>
    <w:rsid w:val="000F2932"/>
    <w:rsid w:val="00100800"/>
    <w:rsid w:val="0014002C"/>
    <w:rsid w:val="001418C3"/>
    <w:rsid w:val="00184223"/>
    <w:rsid w:val="00211E29"/>
    <w:rsid w:val="002F00E3"/>
    <w:rsid w:val="00311B17"/>
    <w:rsid w:val="00313164"/>
    <w:rsid w:val="004147C1"/>
    <w:rsid w:val="00496C44"/>
    <w:rsid w:val="004B2EDD"/>
    <w:rsid w:val="004B594E"/>
    <w:rsid w:val="00575990"/>
    <w:rsid w:val="005B624E"/>
    <w:rsid w:val="005F28F4"/>
    <w:rsid w:val="006E6945"/>
    <w:rsid w:val="00764DE0"/>
    <w:rsid w:val="007E0A55"/>
    <w:rsid w:val="007F1AC8"/>
    <w:rsid w:val="00843363"/>
    <w:rsid w:val="008B3D2E"/>
    <w:rsid w:val="008C334D"/>
    <w:rsid w:val="00A178EE"/>
    <w:rsid w:val="00AD4D64"/>
    <w:rsid w:val="00AD74FE"/>
    <w:rsid w:val="00B66F21"/>
    <w:rsid w:val="00B81399"/>
    <w:rsid w:val="00BD00F4"/>
    <w:rsid w:val="00CB5EF0"/>
    <w:rsid w:val="00D86BAB"/>
    <w:rsid w:val="00E15378"/>
    <w:rsid w:val="00F33BBE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673</Words>
  <Characters>3840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User</cp:lastModifiedBy>
  <cp:revision>24</cp:revision>
  <cp:lastPrinted>2019-03-15T07:36:00Z</cp:lastPrinted>
  <dcterms:created xsi:type="dcterms:W3CDTF">2019-03-13T21:07:00Z</dcterms:created>
  <dcterms:modified xsi:type="dcterms:W3CDTF">2020-04-22T09:49:00Z</dcterms:modified>
</cp:coreProperties>
</file>