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A8" w:rsidRDefault="00836BA8" w:rsidP="00836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E65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836BA8" w:rsidRDefault="00836BA8" w:rsidP="00836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E65">
        <w:rPr>
          <w:rFonts w:ascii="Times New Roman" w:hAnsi="Times New Roman" w:cs="Times New Roman"/>
          <w:sz w:val="24"/>
          <w:szCs w:val="24"/>
        </w:rPr>
        <w:t>Заведующий МБДОУ Детский сад №2</w:t>
      </w:r>
    </w:p>
    <w:p w:rsidR="00836BA8" w:rsidRPr="004A3E65" w:rsidRDefault="00836BA8" w:rsidP="00836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E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A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E65">
        <w:rPr>
          <w:rFonts w:ascii="Times New Roman" w:hAnsi="Times New Roman" w:cs="Times New Roman"/>
          <w:sz w:val="24"/>
          <w:szCs w:val="24"/>
        </w:rPr>
        <w:t>Линдина</w:t>
      </w:r>
      <w:proofErr w:type="spellEnd"/>
      <w:r w:rsidRPr="004A3E65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836BA8" w:rsidRDefault="00836BA8" w:rsidP="00836BA8">
      <w:pPr>
        <w:rPr>
          <w:rFonts w:ascii="Times New Roman" w:hAnsi="Times New Roman" w:cs="Times New Roman"/>
          <w:b/>
          <w:sz w:val="28"/>
          <w:szCs w:val="28"/>
        </w:rPr>
      </w:pPr>
    </w:p>
    <w:p w:rsidR="00433EAF" w:rsidRDefault="00433EAF" w:rsidP="00433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13">
        <w:rPr>
          <w:rFonts w:ascii="Times New Roman" w:hAnsi="Times New Roman" w:cs="Times New Roman"/>
          <w:b/>
          <w:sz w:val="28"/>
          <w:szCs w:val="28"/>
        </w:rPr>
        <w:t>График аттестации педаг</w:t>
      </w:r>
      <w:r>
        <w:rPr>
          <w:rFonts w:ascii="Times New Roman" w:hAnsi="Times New Roman" w:cs="Times New Roman"/>
          <w:b/>
          <w:sz w:val="28"/>
          <w:szCs w:val="28"/>
        </w:rPr>
        <w:t>огов М</w:t>
      </w:r>
      <w:r w:rsidR="00066FE7">
        <w:rPr>
          <w:rFonts w:ascii="Times New Roman" w:hAnsi="Times New Roman" w:cs="Times New Roman"/>
          <w:b/>
          <w:sz w:val="28"/>
          <w:szCs w:val="28"/>
        </w:rPr>
        <w:t>БДОУ Детский сад№2 на 2023г-2024</w:t>
      </w:r>
      <w:r w:rsidRPr="00291E1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568"/>
        <w:gridCol w:w="3544"/>
        <w:gridCol w:w="1984"/>
        <w:gridCol w:w="1560"/>
        <w:gridCol w:w="1842"/>
        <w:gridCol w:w="1843"/>
        <w:gridCol w:w="1701"/>
        <w:gridCol w:w="1559"/>
        <w:gridCol w:w="1701"/>
      </w:tblGrid>
      <w:tr w:rsidR="00433EAF" w:rsidRPr="00207B68" w:rsidTr="00836BA8">
        <w:trPr>
          <w:trHeight w:val="1123"/>
        </w:trPr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категория </w:t>
            </w:r>
            <w:proofErr w:type="spellStart"/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843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последней </w:t>
            </w: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заявления</w:t>
            </w:r>
          </w:p>
        </w:tc>
        <w:tc>
          <w:tcPr>
            <w:tcW w:w="1559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701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на которую претендует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аттестуемый</w:t>
            </w:r>
            <w:proofErr w:type="gramEnd"/>
          </w:p>
        </w:tc>
      </w:tr>
      <w:tr w:rsidR="00433EAF" w:rsidRPr="00207B68" w:rsidTr="00836BA8">
        <w:trPr>
          <w:trHeight w:val="410"/>
        </w:trPr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Цветкова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 Сергеевна</w:t>
            </w:r>
          </w:p>
        </w:tc>
        <w:tc>
          <w:tcPr>
            <w:tcW w:w="1984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EAF" w:rsidRPr="00207B68" w:rsidRDefault="00066FE7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3EAF" w:rsidRPr="00207B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11.2023 г.</w:t>
            </w:r>
          </w:p>
        </w:tc>
        <w:tc>
          <w:tcPr>
            <w:tcW w:w="1559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19.02.2024г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3EAF" w:rsidRPr="00207B68" w:rsidTr="00836BA8">
        <w:trPr>
          <w:trHeight w:val="417"/>
        </w:trPr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Чибисова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</w:t>
            </w: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  <w:tc>
          <w:tcPr>
            <w:tcW w:w="1984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EAF" w:rsidRPr="00207B68" w:rsidRDefault="00066FE7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33EAF">
              <w:rPr>
                <w:rFonts w:ascii="Times New Roman" w:hAnsi="Times New Roman" w:cs="Times New Roman"/>
                <w:sz w:val="24"/>
                <w:szCs w:val="24"/>
              </w:rPr>
              <w:t xml:space="preserve"> г.10 </w:t>
            </w:r>
            <w:proofErr w:type="spellStart"/>
            <w:proofErr w:type="gramStart"/>
            <w:r w:rsidR="00433E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2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23.07.2023</w:t>
            </w:r>
            <w:r w:rsidR="00866D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23.10.2023г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3EAF" w:rsidRPr="00207B68" w:rsidTr="00836BA8"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Платонова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 Васильевна</w:t>
            </w:r>
          </w:p>
        </w:tc>
        <w:tc>
          <w:tcPr>
            <w:tcW w:w="1984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EAF" w:rsidRPr="00207B68" w:rsidRDefault="00066FE7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33EAF">
              <w:rPr>
                <w:rFonts w:ascii="Times New Roman" w:hAnsi="Times New Roman" w:cs="Times New Roman"/>
                <w:sz w:val="24"/>
                <w:szCs w:val="24"/>
              </w:rPr>
              <w:t xml:space="preserve"> л.3 </w:t>
            </w:r>
            <w:proofErr w:type="spellStart"/>
            <w:proofErr w:type="gramStart"/>
            <w:r w:rsidR="00433E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2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18.11.2023г</w:t>
            </w:r>
          </w:p>
        </w:tc>
        <w:tc>
          <w:tcPr>
            <w:tcW w:w="1559" w:type="dxa"/>
          </w:tcPr>
          <w:p w:rsidR="00433EAF" w:rsidRPr="00207B68" w:rsidRDefault="00066FE7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18.02.2025</w:t>
            </w:r>
            <w:r w:rsidR="00433E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3EAF" w:rsidRPr="00207B68" w:rsidTr="00836BA8"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Анна Павловна</w:t>
            </w:r>
          </w:p>
        </w:tc>
        <w:tc>
          <w:tcPr>
            <w:tcW w:w="1984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EAF" w:rsidRPr="00207B68" w:rsidRDefault="00066FE7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33EAF">
              <w:rPr>
                <w:rFonts w:ascii="Times New Roman" w:hAnsi="Times New Roman" w:cs="Times New Roman"/>
                <w:sz w:val="24"/>
                <w:szCs w:val="24"/>
              </w:rPr>
              <w:t xml:space="preserve"> л.  2мес</w:t>
            </w:r>
          </w:p>
        </w:tc>
        <w:tc>
          <w:tcPr>
            <w:tcW w:w="1842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22.10.2023</w:t>
            </w:r>
            <w:r w:rsidR="00866D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 г.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3EAF" w:rsidRPr="00207B68" w:rsidTr="00836BA8"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Светлана Васильевна</w:t>
            </w:r>
          </w:p>
        </w:tc>
        <w:tc>
          <w:tcPr>
            <w:tcW w:w="1984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EAF" w:rsidRPr="00207B68" w:rsidRDefault="00066FE7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33EAF">
              <w:rPr>
                <w:rFonts w:ascii="Times New Roman" w:hAnsi="Times New Roman" w:cs="Times New Roman"/>
                <w:sz w:val="24"/>
                <w:szCs w:val="24"/>
              </w:rPr>
              <w:t xml:space="preserve"> л. 2 мес.</w:t>
            </w:r>
          </w:p>
        </w:tc>
        <w:tc>
          <w:tcPr>
            <w:tcW w:w="1842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 г.</w:t>
            </w:r>
          </w:p>
        </w:tc>
        <w:tc>
          <w:tcPr>
            <w:tcW w:w="1559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 г.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3EAF" w:rsidRPr="00207B68" w:rsidTr="00836BA8"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Русина Светлана Владимировна </w:t>
            </w:r>
          </w:p>
        </w:tc>
        <w:tc>
          <w:tcPr>
            <w:tcW w:w="1984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EAF" w:rsidRDefault="00066FE7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33EAF">
              <w:rPr>
                <w:rFonts w:ascii="Times New Roman" w:hAnsi="Times New Roman" w:cs="Times New Roman"/>
                <w:sz w:val="24"/>
                <w:szCs w:val="24"/>
              </w:rPr>
              <w:t xml:space="preserve"> г.11мес.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  <w:r w:rsidR="00866D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23.07.2023г.</w:t>
            </w:r>
          </w:p>
        </w:tc>
        <w:tc>
          <w:tcPr>
            <w:tcW w:w="1559" w:type="dxa"/>
          </w:tcPr>
          <w:p w:rsidR="00433EAF" w:rsidRPr="00207B68" w:rsidRDefault="00066FE7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433EAF">
              <w:rPr>
                <w:rFonts w:ascii="Times New Roman" w:hAnsi="Times New Roman" w:cs="Times New Roman"/>
                <w:sz w:val="24"/>
                <w:szCs w:val="24"/>
              </w:rPr>
              <w:t>10.2023г.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3EAF" w:rsidRPr="00207B68" w:rsidTr="00836BA8"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Наталья  Александровна</w:t>
            </w:r>
          </w:p>
        </w:tc>
        <w:tc>
          <w:tcPr>
            <w:tcW w:w="1984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EAF" w:rsidRPr="00207B68" w:rsidRDefault="00066FE7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3EA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="00866D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17.07.2023г</w:t>
            </w:r>
          </w:p>
        </w:tc>
        <w:tc>
          <w:tcPr>
            <w:tcW w:w="1559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17.10.2023г</w:t>
            </w:r>
          </w:p>
        </w:tc>
        <w:tc>
          <w:tcPr>
            <w:tcW w:w="1701" w:type="dxa"/>
          </w:tcPr>
          <w:p w:rsidR="00433EAF" w:rsidRPr="00207B68" w:rsidRDefault="00621429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3EAF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</w:tr>
      <w:tr w:rsidR="00433EAF" w:rsidRPr="00866D9A" w:rsidTr="00836BA8">
        <w:tc>
          <w:tcPr>
            <w:tcW w:w="568" w:type="dxa"/>
          </w:tcPr>
          <w:p w:rsidR="00433EAF" w:rsidRPr="00866D9A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33EAF" w:rsidRPr="00866D9A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D9A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866D9A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984" w:type="dxa"/>
          </w:tcPr>
          <w:p w:rsidR="00433EAF" w:rsidRPr="00866D9A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866D9A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EAF" w:rsidRPr="00866D9A" w:rsidRDefault="00066FE7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EAF" w:rsidRPr="00866D9A">
              <w:rPr>
                <w:rFonts w:ascii="Times New Roman" w:hAnsi="Times New Roman" w:cs="Times New Roman"/>
                <w:sz w:val="24"/>
                <w:szCs w:val="24"/>
              </w:rPr>
              <w:t xml:space="preserve">л.5 </w:t>
            </w:r>
            <w:proofErr w:type="spellStart"/>
            <w:proofErr w:type="gramStart"/>
            <w:r w:rsidR="00433EAF" w:rsidRPr="00866D9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2" w:type="dxa"/>
          </w:tcPr>
          <w:p w:rsidR="00433EAF" w:rsidRPr="00866D9A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9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433EAF" w:rsidRPr="00866D9A" w:rsidRDefault="00C65A10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9A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  <w:r w:rsidR="00866D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433EAF" w:rsidRPr="00866D9A" w:rsidRDefault="00866D9A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9A">
              <w:rPr>
                <w:rFonts w:ascii="Times New Roman" w:hAnsi="Times New Roman" w:cs="Times New Roman"/>
                <w:sz w:val="24"/>
                <w:szCs w:val="24"/>
              </w:rPr>
              <w:t>15.01.2027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433EAF" w:rsidRPr="00866D9A" w:rsidRDefault="00866D9A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9A">
              <w:rPr>
                <w:rFonts w:ascii="Times New Roman" w:hAnsi="Times New Roman" w:cs="Times New Roman"/>
                <w:sz w:val="24"/>
                <w:szCs w:val="24"/>
              </w:rPr>
              <w:t>15.03.2027</w:t>
            </w:r>
          </w:p>
        </w:tc>
        <w:tc>
          <w:tcPr>
            <w:tcW w:w="1701" w:type="dxa"/>
          </w:tcPr>
          <w:p w:rsidR="00433EAF" w:rsidRPr="00866D9A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9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3EAF" w:rsidRPr="00207B68" w:rsidTr="00836BA8"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Олеся Николаевна</w:t>
            </w:r>
          </w:p>
        </w:tc>
        <w:tc>
          <w:tcPr>
            <w:tcW w:w="1984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EAF" w:rsidRPr="00207B68" w:rsidRDefault="00066FE7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3EAF">
              <w:rPr>
                <w:rFonts w:ascii="Times New Roman" w:hAnsi="Times New Roman" w:cs="Times New Roman"/>
                <w:sz w:val="24"/>
                <w:szCs w:val="24"/>
              </w:rPr>
              <w:t xml:space="preserve"> л. 4 </w:t>
            </w:r>
            <w:proofErr w:type="spellStart"/>
            <w:proofErr w:type="gramStart"/>
            <w:r w:rsidR="00433E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2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 г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07.08.2024 г</w:t>
            </w:r>
          </w:p>
        </w:tc>
        <w:tc>
          <w:tcPr>
            <w:tcW w:w="1559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07.11.2024 г</w:t>
            </w:r>
          </w:p>
        </w:tc>
        <w:tc>
          <w:tcPr>
            <w:tcW w:w="1701" w:type="dxa"/>
          </w:tcPr>
          <w:p w:rsidR="00433EAF" w:rsidRPr="00207B68" w:rsidRDefault="00433EAF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33EAF" w:rsidRPr="00207B68" w:rsidTr="00836BA8">
        <w:tc>
          <w:tcPr>
            <w:tcW w:w="568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Надежда Михайловна</w:t>
            </w:r>
          </w:p>
        </w:tc>
        <w:tc>
          <w:tcPr>
            <w:tcW w:w="1984" w:type="dxa"/>
          </w:tcPr>
          <w:p w:rsidR="00433EAF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6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3EAF" w:rsidRPr="00207B68" w:rsidRDefault="00433EAF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EAF" w:rsidRPr="00207B68" w:rsidRDefault="00066FE7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33EAF">
              <w:rPr>
                <w:rFonts w:ascii="Times New Roman" w:hAnsi="Times New Roman" w:cs="Times New Roman"/>
                <w:sz w:val="24"/>
                <w:szCs w:val="24"/>
              </w:rPr>
              <w:t xml:space="preserve"> г.11мес.</w:t>
            </w:r>
          </w:p>
        </w:tc>
        <w:tc>
          <w:tcPr>
            <w:tcW w:w="1842" w:type="dxa"/>
          </w:tcPr>
          <w:p w:rsidR="00433EAF" w:rsidRPr="00207B68" w:rsidRDefault="006861A7" w:rsidP="0043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843" w:type="dxa"/>
          </w:tcPr>
          <w:p w:rsidR="00433EAF" w:rsidRPr="00207B68" w:rsidRDefault="006861A7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2343A9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701" w:type="dxa"/>
          </w:tcPr>
          <w:p w:rsidR="00433EAF" w:rsidRPr="00207B68" w:rsidRDefault="006861A7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18.07.2027</w:t>
            </w:r>
          </w:p>
        </w:tc>
        <w:tc>
          <w:tcPr>
            <w:tcW w:w="1559" w:type="dxa"/>
          </w:tcPr>
          <w:p w:rsidR="00433EAF" w:rsidRPr="00207B68" w:rsidRDefault="00621429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6861A7">
              <w:rPr>
                <w:rFonts w:ascii="Times New Roman" w:hAnsi="Times New Roman" w:cs="Times New Roman"/>
                <w:sz w:val="24"/>
                <w:szCs w:val="24"/>
              </w:rPr>
              <w:t>.2027</w:t>
            </w:r>
            <w:r w:rsidR="00433E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433EAF" w:rsidRPr="00207B68" w:rsidRDefault="00FC15AB" w:rsidP="0043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33EAF" w:rsidRPr="00207B68" w:rsidTr="00836BA8">
        <w:tc>
          <w:tcPr>
            <w:tcW w:w="568" w:type="dxa"/>
          </w:tcPr>
          <w:p w:rsidR="00433EAF" w:rsidRPr="00207B68" w:rsidRDefault="00433EAF" w:rsidP="0007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33EAF" w:rsidRPr="00207B68" w:rsidRDefault="00433EAF" w:rsidP="000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Анна Владимировна</w:t>
            </w:r>
          </w:p>
        </w:tc>
        <w:tc>
          <w:tcPr>
            <w:tcW w:w="1984" w:type="dxa"/>
          </w:tcPr>
          <w:p w:rsidR="00433EAF" w:rsidRPr="00207B68" w:rsidRDefault="00433EAF" w:rsidP="000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433EAF" w:rsidRPr="00207B68" w:rsidRDefault="00066FE7" w:rsidP="000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  <w:r w:rsidR="00433EAF">
              <w:rPr>
                <w:rFonts w:ascii="Times New Roman" w:hAnsi="Times New Roman" w:cs="Times New Roman"/>
                <w:sz w:val="24"/>
                <w:szCs w:val="24"/>
              </w:rPr>
              <w:t xml:space="preserve"> г. 5 </w:t>
            </w:r>
            <w:proofErr w:type="spellStart"/>
            <w:proofErr w:type="gramStart"/>
            <w:r w:rsidR="00433E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42" w:type="dxa"/>
          </w:tcPr>
          <w:p w:rsidR="00433EAF" w:rsidRPr="00207B68" w:rsidRDefault="00433EAF" w:rsidP="0007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433EAF" w:rsidRPr="00207B68" w:rsidRDefault="00FC15AB" w:rsidP="000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3EAF" w:rsidRPr="00207B68" w:rsidRDefault="00433EAF" w:rsidP="0007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3EAF" w:rsidRPr="00207B68" w:rsidRDefault="00836BA8" w:rsidP="000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701" w:type="dxa"/>
          </w:tcPr>
          <w:p w:rsidR="00433EAF" w:rsidRPr="00207B68" w:rsidRDefault="00433EAF" w:rsidP="000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</w:tbl>
    <w:p w:rsidR="00433EAF" w:rsidRPr="00291E13" w:rsidRDefault="00433EAF" w:rsidP="00433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EAF" w:rsidRPr="00291E13" w:rsidSect="00A60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EAF"/>
    <w:rsid w:val="00066FE7"/>
    <w:rsid w:val="003316A7"/>
    <w:rsid w:val="00433EAF"/>
    <w:rsid w:val="005266CB"/>
    <w:rsid w:val="00567000"/>
    <w:rsid w:val="00607800"/>
    <w:rsid w:val="00621429"/>
    <w:rsid w:val="006861A7"/>
    <w:rsid w:val="00836BA8"/>
    <w:rsid w:val="00866D9A"/>
    <w:rsid w:val="00AD2B30"/>
    <w:rsid w:val="00B04B65"/>
    <w:rsid w:val="00C65A10"/>
    <w:rsid w:val="00EA5E62"/>
    <w:rsid w:val="00FB389F"/>
    <w:rsid w:val="00FC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2023-09-18T09:15:00Z</cp:lastPrinted>
  <dcterms:created xsi:type="dcterms:W3CDTF">2022-09-02T12:17:00Z</dcterms:created>
  <dcterms:modified xsi:type="dcterms:W3CDTF">2023-09-18T09:15:00Z</dcterms:modified>
</cp:coreProperties>
</file>